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安徽新华学院第二届大学生电工电子竞赛决赛名单</w:t>
      </w:r>
    </w:p>
    <w:p>
      <w:pPr>
        <w:spacing w:afterLines="10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（电工组）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15自动化3班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陈家宝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16物联网1班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武洁雅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卞李娜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杨朋洋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王竞成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汪俊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刘秀锋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16物联网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朱波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古明遥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王猛猛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16物联网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石玲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代安娜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赵玉洁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方明川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陈祥睿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王荣祥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蒋晨雨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刘国庆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邢少校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15通信2班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万珊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蒋曼曼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王君倩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15通信2班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蒋纯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魏亚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江礼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韩如军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宋天生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15测控技术与仪器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冯巩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甄巧玉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</w:rPr>
      </w:pP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15机械2班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夏康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翁兆志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王大庆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谢振强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肖元培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娄奇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周保阳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魏洋洋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尚强强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许凯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王壮壮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周杨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王迪吉村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刘坤明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15机械2班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15机械2班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李文祥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张思泉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王之林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邵伟南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程永生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付计柱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吴国栋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聂志刚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郜加乐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15机械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张明明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15机械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马浩然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李楠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高宣浩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15机械2班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邵先国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b/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安徽新华学院第二届大学生电工电子竞赛决赛名单</w:t>
      </w:r>
    </w:p>
    <w:p>
      <w:pPr>
        <w:spacing w:after="312" w:afterLines="100" w:line="360" w:lineRule="auto"/>
        <w:ind w:firstLine="48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（电</w:t>
      </w:r>
      <w:r>
        <w:rPr>
          <w:rFonts w:hint="eastAsia"/>
          <w:b/>
          <w:sz w:val="30"/>
          <w:szCs w:val="30"/>
          <w:lang w:eastAsia="zh-CN"/>
        </w:rPr>
        <w:t>子</w:t>
      </w:r>
      <w:r>
        <w:rPr>
          <w:rFonts w:hint="eastAsia"/>
          <w:b/>
          <w:sz w:val="30"/>
          <w:szCs w:val="30"/>
        </w:rPr>
        <w:t>组）</w:t>
      </w: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15自动化1班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夏海洋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卢进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15自动化1班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吴送旺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王功亚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杨潇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胡枫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盛富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夏磊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陈雪雅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高凯龙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周玲枝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刘慢慢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万京茹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张坤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方礼贤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张砀砀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周正来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朱建国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赵旭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潘俊波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 xml:space="preserve">      何彬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周永波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潘佳玉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陈心仪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吴疆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</w:rPr>
      </w:pP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汪朝阳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袁自根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15自动化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陈雪梅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张奇奇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李乾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方严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邓志豪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章玉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周美娟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周露露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李庆征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鲁惠敏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杨昕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完亚婷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李玲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黄玉芳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15通信1班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纪晓妍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朱艳宇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王玉慧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15通信2班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包瑞峰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陆云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孟令艳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15通信2班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郭小倩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徐敏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马冬月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15通信2班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洪建纬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贾四豪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曹伟佳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15通信3班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年米雪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桂胜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洪兵兵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15通信3班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王秀娟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邓巧娟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  <w:t>刘滢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15通信3班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张柳枝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张凤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马艺家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15通信3班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许珊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陶娟娟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刘润楚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15通信（网优）1班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王敏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徐美霞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吴旭敏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级电子本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张孟可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班勇苗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沈玲慧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级电子本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吴静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谷芳珍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潘宏霞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级电子本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陈玉娟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高冬莉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丁旭光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电子本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电子本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吴绍春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电子本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谭现添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电子本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方降龙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方文斌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移动互联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程秋实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张泽君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余浩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阮赛赛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陈军勇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电科一班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胡云飞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陶元兵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朱晖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52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电科一班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何淑娟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方伟珍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刘庆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52" w:type="dxa"/>
            <w:vMerge w:val="restart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电科一班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朱陈宇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徐欢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方芳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周萌萌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席留留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巫孝伟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restart"/>
          </w:tcPr>
          <w:p>
            <w:pPr>
              <w:widowControl/>
              <w:jc w:val="left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电科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陈贝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徐国霞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17" w:type="dxa"/>
            <w:vMerge w:val="continue"/>
          </w:tcPr>
          <w:p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闫晶晶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color w:val="000000" w:themeColor="text1"/>
          <w:sz w:val="24"/>
          <w:szCs w:val="24"/>
        </w:rPr>
      </w:pPr>
    </w:p>
    <w:p/>
    <w:p/>
    <w:p/>
    <w:p>
      <w:pPr>
        <w:spacing w:line="36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EBD"/>
    <w:rsid w:val="00024880"/>
    <w:rsid w:val="000276E9"/>
    <w:rsid w:val="0005532B"/>
    <w:rsid w:val="00070B14"/>
    <w:rsid w:val="0011771D"/>
    <w:rsid w:val="00194942"/>
    <w:rsid w:val="00197F9E"/>
    <w:rsid w:val="00213859"/>
    <w:rsid w:val="00287F86"/>
    <w:rsid w:val="002C24B1"/>
    <w:rsid w:val="002C2E7A"/>
    <w:rsid w:val="003428E5"/>
    <w:rsid w:val="0038649F"/>
    <w:rsid w:val="004070C0"/>
    <w:rsid w:val="004447DA"/>
    <w:rsid w:val="004C2812"/>
    <w:rsid w:val="004E1F3C"/>
    <w:rsid w:val="005843E1"/>
    <w:rsid w:val="005E2879"/>
    <w:rsid w:val="005E2E65"/>
    <w:rsid w:val="00612BB8"/>
    <w:rsid w:val="006301B6"/>
    <w:rsid w:val="00684F1B"/>
    <w:rsid w:val="006B241A"/>
    <w:rsid w:val="006C5644"/>
    <w:rsid w:val="006F5577"/>
    <w:rsid w:val="00714F3D"/>
    <w:rsid w:val="00722C0F"/>
    <w:rsid w:val="007645C1"/>
    <w:rsid w:val="0078730D"/>
    <w:rsid w:val="00801E55"/>
    <w:rsid w:val="008318E9"/>
    <w:rsid w:val="00844599"/>
    <w:rsid w:val="00883A27"/>
    <w:rsid w:val="009336D0"/>
    <w:rsid w:val="00952D03"/>
    <w:rsid w:val="00980876"/>
    <w:rsid w:val="00A63C90"/>
    <w:rsid w:val="00A807C8"/>
    <w:rsid w:val="00AF553B"/>
    <w:rsid w:val="00B43E31"/>
    <w:rsid w:val="00C33128"/>
    <w:rsid w:val="00C76DE3"/>
    <w:rsid w:val="00D1086E"/>
    <w:rsid w:val="00D34757"/>
    <w:rsid w:val="00D50EC7"/>
    <w:rsid w:val="00D94889"/>
    <w:rsid w:val="00EA0E21"/>
    <w:rsid w:val="00EC5C9D"/>
    <w:rsid w:val="00ED5558"/>
    <w:rsid w:val="00F44EBD"/>
    <w:rsid w:val="00F96CCF"/>
    <w:rsid w:val="33285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</Words>
  <Characters>536</Characters>
  <Lines>4</Lines>
  <Paragraphs>1</Paragraphs>
  <ScaleCrop>false</ScaleCrop>
  <LinksUpToDate>false</LinksUpToDate>
  <CharactersWithSpaces>628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2016-11-17T07:52:00Z</dcterms:created>
  <dc:creator>User</dc:creator>
  <cp:lastModifiedBy>汪青</cp:lastModifiedBy>
  <dcterms:modified xsi:type="dcterms:W3CDTF">2017-09-27T01:46:06Z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