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安徽新华学院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首届“先进成图技术与产品信息建模创新大赛”</w:t>
      </w:r>
      <w:r>
        <w:rPr>
          <w:rFonts w:hint="eastAsia"/>
          <w:b/>
          <w:bCs/>
          <w:sz w:val="28"/>
          <w:szCs w:val="28"/>
        </w:rPr>
        <w:t>报名表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年级专业：                                      辅导员姓名：</w:t>
      </w:r>
    </w:p>
    <w:tbl>
      <w:tblPr>
        <w:tblStyle w:val="6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69"/>
        <w:gridCol w:w="2117"/>
        <w:gridCol w:w="1275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69" w:type="dxa"/>
            <w:vMerge w:val="restar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117" w:type="dxa"/>
            <w:vMerge w:val="restar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手机号</w:t>
            </w:r>
          </w:p>
        </w:tc>
        <w:tc>
          <w:tcPr>
            <w:tcW w:w="2551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参赛项目</w:t>
            </w:r>
          </w:p>
        </w:tc>
        <w:tc>
          <w:tcPr>
            <w:tcW w:w="1276" w:type="dxa"/>
            <w:vMerge w:val="restar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69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17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尺规绘图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三维建模</w:t>
            </w: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17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注：1. 选手在相应的参赛项目中打（√），可同时选择</w:t>
      </w:r>
    </w:p>
    <w:p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2. 本次大赛组织方QQ群：487779298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54"/>
    <w:rsid w:val="000F3AC0"/>
    <w:rsid w:val="000F6554"/>
    <w:rsid w:val="0016319F"/>
    <w:rsid w:val="001A022D"/>
    <w:rsid w:val="002127AD"/>
    <w:rsid w:val="0022784D"/>
    <w:rsid w:val="00231395"/>
    <w:rsid w:val="002745CD"/>
    <w:rsid w:val="00320B4F"/>
    <w:rsid w:val="00380544"/>
    <w:rsid w:val="003E0C09"/>
    <w:rsid w:val="00476BC8"/>
    <w:rsid w:val="004A4EC6"/>
    <w:rsid w:val="00581817"/>
    <w:rsid w:val="005F46CB"/>
    <w:rsid w:val="0063122B"/>
    <w:rsid w:val="006714F9"/>
    <w:rsid w:val="00763FE4"/>
    <w:rsid w:val="008146B0"/>
    <w:rsid w:val="008A71C4"/>
    <w:rsid w:val="008C6929"/>
    <w:rsid w:val="00930281"/>
    <w:rsid w:val="00B226B8"/>
    <w:rsid w:val="00B83A6C"/>
    <w:rsid w:val="00C56BD4"/>
    <w:rsid w:val="00E140D0"/>
    <w:rsid w:val="00E441EF"/>
    <w:rsid w:val="00E61248"/>
    <w:rsid w:val="00F35872"/>
    <w:rsid w:val="00FA4E11"/>
    <w:rsid w:val="05DE500E"/>
    <w:rsid w:val="28F26DAA"/>
    <w:rsid w:val="332E4060"/>
    <w:rsid w:val="48DA4074"/>
    <w:rsid w:val="4970383E"/>
    <w:rsid w:val="7AC025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348</Characters>
  <Lines>2</Lines>
  <Paragraphs>1</Paragraphs>
  <ScaleCrop>false</ScaleCrop>
  <LinksUpToDate>false</LinksUpToDate>
  <CharactersWithSpaces>407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孙文芳</cp:lastModifiedBy>
  <dcterms:modified xsi:type="dcterms:W3CDTF">2017-04-06T08:53:33Z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